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EAD46A" w14:textId="77777777" w:rsidR="005655D8" w:rsidRDefault="005655D8" w:rsidP="005655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5920" w:type="dxa"/>
        <w:tblLook w:val="04A0" w:firstRow="1" w:lastRow="0" w:firstColumn="1" w:lastColumn="0" w:noHBand="0" w:noVBand="1"/>
      </w:tblPr>
      <w:tblGrid>
        <w:gridCol w:w="4501"/>
      </w:tblGrid>
      <w:tr w:rsidR="005655D8" w:rsidRPr="00A841BB" w14:paraId="39CB06AF" w14:textId="77777777" w:rsidTr="00EB3E5D">
        <w:tc>
          <w:tcPr>
            <w:tcW w:w="4501" w:type="dxa"/>
          </w:tcPr>
          <w:p w14:paraId="7EE3B7F4" w14:textId="77777777" w:rsidR="005655D8" w:rsidRPr="00A841BB" w:rsidRDefault="005655D8" w:rsidP="00EB3E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41BB">
              <w:rPr>
                <w:rFonts w:ascii="Times New Roman" w:hAnsi="Times New Roman" w:cs="Times New Roman"/>
                <w:sz w:val="20"/>
                <w:szCs w:val="20"/>
              </w:rPr>
              <w:t xml:space="preserve">Директору ЧОУ «СОШ «Истоки»                       </w:t>
            </w:r>
          </w:p>
          <w:p w14:paraId="0114F67E" w14:textId="77777777" w:rsidR="00F45510" w:rsidRDefault="005655D8" w:rsidP="00EB3E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41BB">
              <w:rPr>
                <w:rFonts w:ascii="Times New Roman" w:hAnsi="Times New Roman" w:cs="Times New Roman"/>
                <w:sz w:val="20"/>
                <w:szCs w:val="20"/>
              </w:rPr>
              <w:t xml:space="preserve">О.Ф. Степановой  </w:t>
            </w:r>
          </w:p>
          <w:p w14:paraId="1C40F427" w14:textId="1B5913D0" w:rsidR="005655D8" w:rsidRPr="00A841BB" w:rsidRDefault="005655D8" w:rsidP="00EB3E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41BB">
              <w:rPr>
                <w:rFonts w:ascii="Times New Roman" w:hAnsi="Times New Roman" w:cs="Times New Roman"/>
                <w:sz w:val="20"/>
                <w:szCs w:val="20"/>
              </w:rPr>
              <w:t xml:space="preserve"> отец</w:t>
            </w:r>
            <w:r w:rsidR="00F45510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="00F45510">
              <w:rPr>
                <w:rFonts w:ascii="Times New Roman" w:hAnsi="Times New Roman" w:cs="Times New Roman"/>
                <w:sz w:val="20"/>
                <w:szCs w:val="20"/>
              </w:rPr>
              <w:t>Ф.И.О.)</w:t>
            </w:r>
            <w:r w:rsidRPr="00A841BB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proofErr w:type="gramEnd"/>
            <w:r w:rsidRPr="00A841BB"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  <w:r w:rsidR="00F45510"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  <w:r w:rsidR="00E25337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14:paraId="02E32E60" w14:textId="2C6963A4" w:rsidR="005655D8" w:rsidRDefault="005655D8" w:rsidP="00EB3E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41BB">
              <w:rPr>
                <w:rFonts w:ascii="Times New Roman" w:hAnsi="Times New Roman" w:cs="Times New Roman"/>
                <w:sz w:val="20"/>
                <w:szCs w:val="20"/>
              </w:rPr>
              <w:t>___________________________________</w:t>
            </w:r>
            <w:r w:rsidR="00E25337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14:paraId="6076CC50" w14:textId="18A3640D" w:rsidR="00F45510" w:rsidRDefault="00F45510" w:rsidP="00EB3E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адрес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проживания:_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__________________</w:t>
            </w:r>
            <w:r w:rsidR="00E25337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14:paraId="4888FA6F" w14:textId="3C582101" w:rsidR="00F45510" w:rsidRDefault="00F45510" w:rsidP="00EB3E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</w:t>
            </w:r>
            <w:r w:rsidR="00E25337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14:paraId="49FC538F" w14:textId="2E25959C" w:rsidR="00F45510" w:rsidRDefault="00F45510" w:rsidP="00EB3E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телефон____________________________</w:t>
            </w:r>
            <w:r w:rsidR="00E25337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14:paraId="7D7476D1" w14:textId="5D89C0F3" w:rsidR="00AF58DD" w:rsidRPr="00AF58DD" w:rsidRDefault="00E25337" w:rsidP="00EB3E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адрес электронной почты </w:t>
            </w:r>
            <w:r w:rsidR="00AF58D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__________________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_</w:t>
            </w:r>
          </w:p>
          <w:p w14:paraId="701E699E" w14:textId="3194832F" w:rsidR="005655D8" w:rsidRPr="00A841BB" w:rsidRDefault="005655D8" w:rsidP="00EB3E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41BB">
              <w:rPr>
                <w:rFonts w:ascii="Times New Roman" w:hAnsi="Times New Roman" w:cs="Times New Roman"/>
                <w:sz w:val="20"/>
                <w:szCs w:val="20"/>
              </w:rPr>
              <w:t>мать _______________________________</w:t>
            </w:r>
            <w:r w:rsidR="00E25337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14:paraId="59C6B5FA" w14:textId="34526D70" w:rsidR="005655D8" w:rsidRPr="00A841BB" w:rsidRDefault="005655D8" w:rsidP="00EB3E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41BB">
              <w:rPr>
                <w:rFonts w:ascii="Times New Roman" w:hAnsi="Times New Roman" w:cs="Times New Roman"/>
                <w:sz w:val="20"/>
                <w:szCs w:val="20"/>
              </w:rPr>
              <w:t>___________________________________</w:t>
            </w:r>
            <w:r w:rsidR="00F45510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="00E25337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14:paraId="37402118" w14:textId="75CA8B08" w:rsidR="005655D8" w:rsidRPr="00A841BB" w:rsidRDefault="00F45510" w:rsidP="00EB3E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 проживания:</w:t>
            </w:r>
            <w:r w:rsidR="005655D8" w:rsidRPr="00A841BB">
              <w:rPr>
                <w:rFonts w:ascii="Times New Roman" w:hAnsi="Times New Roman" w:cs="Times New Roman"/>
                <w:sz w:val="20"/>
                <w:szCs w:val="20"/>
              </w:rPr>
              <w:t xml:space="preserve"> 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  <w:r w:rsidR="00E25337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14:paraId="3242776D" w14:textId="7644A06C" w:rsidR="005655D8" w:rsidRPr="00A841BB" w:rsidRDefault="005655D8" w:rsidP="00EB3E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41BB">
              <w:rPr>
                <w:rFonts w:ascii="Times New Roman" w:hAnsi="Times New Roman" w:cs="Times New Roman"/>
                <w:sz w:val="20"/>
                <w:szCs w:val="20"/>
              </w:rPr>
              <w:t>___________________________________</w:t>
            </w:r>
            <w:r w:rsidR="00F45510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="00E25337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14:paraId="1B51E8E6" w14:textId="41CB4C71" w:rsidR="0093372F" w:rsidRPr="00A841BB" w:rsidRDefault="00AF58DD" w:rsidP="00EB3E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5655D8" w:rsidRPr="00A841BB">
              <w:rPr>
                <w:rFonts w:ascii="Times New Roman" w:hAnsi="Times New Roman" w:cs="Times New Roman"/>
                <w:sz w:val="20"/>
                <w:szCs w:val="20"/>
              </w:rPr>
              <w:t>елефон ___________________________</w:t>
            </w:r>
            <w:r w:rsidR="00F45510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="00E25337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14:paraId="6CE05B93" w14:textId="2F40529C" w:rsidR="00AF58DD" w:rsidRPr="00AF58DD" w:rsidRDefault="00E25337" w:rsidP="00AF58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адрес электронной почты </w:t>
            </w:r>
            <w:r w:rsidR="00AF58D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__________________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_</w:t>
            </w:r>
          </w:p>
          <w:p w14:paraId="19ED25AC" w14:textId="77777777" w:rsidR="009E6FFC" w:rsidRPr="00A841BB" w:rsidRDefault="009E6FFC" w:rsidP="005655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CCC4130" w14:textId="77777777" w:rsidR="005655D8" w:rsidRPr="00A841BB" w:rsidRDefault="005655D8" w:rsidP="005655D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841BB">
        <w:rPr>
          <w:rFonts w:ascii="Times New Roman" w:hAnsi="Times New Roman" w:cs="Times New Roman"/>
          <w:b/>
          <w:sz w:val="20"/>
          <w:szCs w:val="20"/>
        </w:rPr>
        <w:t>ЗАЯВЛЕНИЕ</w:t>
      </w:r>
    </w:p>
    <w:p w14:paraId="02EDB192" w14:textId="77777777" w:rsidR="005655D8" w:rsidRPr="00A841BB" w:rsidRDefault="005655D8" w:rsidP="005655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3C1ED6D" w14:textId="77777777" w:rsidR="005655D8" w:rsidRPr="00A841BB" w:rsidRDefault="005655D8" w:rsidP="005655D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A841BB">
        <w:rPr>
          <w:rFonts w:ascii="Times New Roman" w:hAnsi="Times New Roman" w:cs="Times New Roman"/>
          <w:sz w:val="20"/>
          <w:szCs w:val="20"/>
        </w:rPr>
        <w:t xml:space="preserve">Прошу принять меня/моего ребенка (сына, </w:t>
      </w:r>
      <w:proofErr w:type="gramStart"/>
      <w:r w:rsidRPr="00A841BB">
        <w:rPr>
          <w:rFonts w:ascii="Times New Roman" w:hAnsi="Times New Roman" w:cs="Times New Roman"/>
          <w:sz w:val="20"/>
          <w:szCs w:val="20"/>
        </w:rPr>
        <w:t>дочь)_</w:t>
      </w:r>
      <w:proofErr w:type="gramEnd"/>
      <w:r w:rsidRPr="00A841BB">
        <w:rPr>
          <w:rFonts w:ascii="Times New Roman" w:hAnsi="Times New Roman" w:cs="Times New Roman"/>
          <w:sz w:val="20"/>
          <w:szCs w:val="20"/>
        </w:rPr>
        <w:t>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</w:t>
      </w:r>
    </w:p>
    <w:p w14:paraId="71BE6210" w14:textId="77777777" w:rsidR="005655D8" w:rsidRPr="00A841BB" w:rsidRDefault="005655D8" w:rsidP="005655D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41BB">
        <w:rPr>
          <w:rFonts w:ascii="Times New Roman" w:hAnsi="Times New Roman" w:cs="Times New Roman"/>
          <w:sz w:val="20"/>
          <w:szCs w:val="20"/>
        </w:rPr>
        <w:t>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</w:t>
      </w:r>
      <w:r w:rsidRPr="00A841BB">
        <w:rPr>
          <w:rFonts w:ascii="Times New Roman" w:hAnsi="Times New Roman" w:cs="Times New Roman"/>
          <w:sz w:val="20"/>
          <w:szCs w:val="20"/>
        </w:rPr>
        <w:t>__</w:t>
      </w:r>
    </w:p>
    <w:p w14:paraId="2FC4ED22" w14:textId="77777777" w:rsidR="005655D8" w:rsidRPr="00A841BB" w:rsidRDefault="005655D8" w:rsidP="005655D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A841BB">
        <w:rPr>
          <w:rFonts w:ascii="Times New Roman" w:hAnsi="Times New Roman" w:cs="Times New Roman"/>
          <w:sz w:val="20"/>
          <w:szCs w:val="20"/>
          <w:vertAlign w:val="superscript"/>
        </w:rPr>
        <w:t>Фамилия Имя Отчество</w:t>
      </w:r>
    </w:p>
    <w:p w14:paraId="30CA0BCB" w14:textId="77777777" w:rsidR="005655D8" w:rsidRPr="00A841BB" w:rsidRDefault="005655D8" w:rsidP="005655D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</w:rPr>
        <w:t>__________</w:t>
      </w:r>
      <w:r w:rsidRPr="00A841BB">
        <w:rPr>
          <w:rFonts w:ascii="Times New Roman" w:hAnsi="Times New Roman" w:cs="Times New Roman"/>
          <w:sz w:val="20"/>
          <w:szCs w:val="20"/>
        </w:rPr>
        <w:t>___, 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</w:t>
      </w:r>
      <w:r w:rsidRPr="00A841BB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дата рождения                                                        место рождения</w:t>
      </w:r>
    </w:p>
    <w:p w14:paraId="52332770" w14:textId="77777777" w:rsidR="005655D8" w:rsidRPr="00A841BB" w:rsidRDefault="005655D8" w:rsidP="005655D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A841BB">
        <w:rPr>
          <w:rFonts w:ascii="Times New Roman" w:hAnsi="Times New Roman" w:cs="Times New Roman"/>
          <w:sz w:val="20"/>
          <w:szCs w:val="20"/>
        </w:rPr>
        <w:t xml:space="preserve"> проживающего(</w:t>
      </w:r>
      <w:proofErr w:type="spellStart"/>
      <w:r w:rsidRPr="00A841BB">
        <w:rPr>
          <w:rFonts w:ascii="Times New Roman" w:hAnsi="Times New Roman" w:cs="Times New Roman"/>
          <w:sz w:val="20"/>
          <w:szCs w:val="20"/>
        </w:rPr>
        <w:t>ую</w:t>
      </w:r>
      <w:proofErr w:type="spellEnd"/>
      <w:r w:rsidRPr="00A841BB">
        <w:rPr>
          <w:rFonts w:ascii="Times New Roman" w:hAnsi="Times New Roman" w:cs="Times New Roman"/>
          <w:sz w:val="20"/>
          <w:szCs w:val="20"/>
        </w:rPr>
        <w:t xml:space="preserve">) по </w:t>
      </w:r>
      <w:proofErr w:type="gramStart"/>
      <w:r w:rsidRPr="00A841BB">
        <w:rPr>
          <w:rFonts w:ascii="Times New Roman" w:hAnsi="Times New Roman" w:cs="Times New Roman"/>
          <w:sz w:val="20"/>
          <w:szCs w:val="20"/>
        </w:rPr>
        <w:t>адресу:_</w:t>
      </w:r>
      <w:proofErr w:type="gramEnd"/>
      <w:r w:rsidRPr="00A841BB">
        <w:rPr>
          <w:rFonts w:ascii="Times New Roman" w:hAnsi="Times New Roman" w:cs="Times New Roman"/>
          <w:sz w:val="20"/>
          <w:szCs w:val="20"/>
        </w:rPr>
        <w:t>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</w:t>
      </w:r>
      <w:r w:rsidRPr="00A841BB">
        <w:rPr>
          <w:rFonts w:ascii="Times New Roman" w:hAnsi="Times New Roman" w:cs="Times New Roman"/>
          <w:sz w:val="20"/>
          <w:szCs w:val="20"/>
        </w:rPr>
        <w:t>_____________________</w:t>
      </w:r>
    </w:p>
    <w:p w14:paraId="0F7CD27A" w14:textId="77777777" w:rsidR="005655D8" w:rsidRPr="00A841BB" w:rsidRDefault="005655D8" w:rsidP="005655D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A841BB">
        <w:rPr>
          <w:rFonts w:ascii="Times New Roman" w:hAnsi="Times New Roman" w:cs="Times New Roman"/>
          <w:sz w:val="20"/>
          <w:szCs w:val="20"/>
        </w:rPr>
        <w:t>в</w:t>
      </w:r>
      <w:r>
        <w:rPr>
          <w:rFonts w:ascii="Times New Roman" w:hAnsi="Times New Roman" w:cs="Times New Roman"/>
          <w:sz w:val="20"/>
          <w:szCs w:val="20"/>
        </w:rPr>
        <w:t>______________класс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841BB">
        <w:rPr>
          <w:rFonts w:ascii="Times New Roman" w:hAnsi="Times New Roman" w:cs="Times New Roman"/>
          <w:sz w:val="20"/>
          <w:szCs w:val="20"/>
        </w:rPr>
        <w:t xml:space="preserve">Частного общеобразовательного учреждения «Средняя общеобразовательная </w:t>
      </w:r>
      <w:r>
        <w:rPr>
          <w:rFonts w:ascii="Times New Roman" w:hAnsi="Times New Roman" w:cs="Times New Roman"/>
          <w:sz w:val="20"/>
          <w:szCs w:val="20"/>
        </w:rPr>
        <w:t>школа</w:t>
      </w:r>
      <w:r w:rsidRPr="00A841BB">
        <w:rPr>
          <w:rFonts w:ascii="Times New Roman" w:hAnsi="Times New Roman" w:cs="Times New Roman"/>
          <w:sz w:val="20"/>
          <w:szCs w:val="20"/>
        </w:rPr>
        <w:t xml:space="preserve"> «Истоки»</w:t>
      </w:r>
    </w:p>
    <w:p w14:paraId="42A33D2E" w14:textId="77777777" w:rsidR="005655D8" w:rsidRPr="00A841BB" w:rsidRDefault="005655D8" w:rsidP="005655D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41BB">
        <w:rPr>
          <w:rFonts w:ascii="Times New Roman" w:hAnsi="Times New Roman" w:cs="Times New Roman"/>
          <w:sz w:val="20"/>
          <w:szCs w:val="20"/>
        </w:rPr>
        <w:t xml:space="preserve">Ознакомлены: с лицензией на осуществление образовательной деятельности, свидетельством о государственной аккредитации учреждения, Уставом </w:t>
      </w:r>
      <w:r>
        <w:rPr>
          <w:rFonts w:ascii="Times New Roman" w:hAnsi="Times New Roman" w:cs="Times New Roman"/>
          <w:sz w:val="20"/>
          <w:szCs w:val="20"/>
        </w:rPr>
        <w:t>Учреждения</w:t>
      </w:r>
      <w:r w:rsidRPr="00A841BB">
        <w:rPr>
          <w:rFonts w:ascii="Times New Roman" w:hAnsi="Times New Roman" w:cs="Times New Roman"/>
          <w:sz w:val="20"/>
          <w:szCs w:val="20"/>
        </w:rPr>
        <w:t>, основными и дополнительными образовательными программами, учебным планом, годовым календарным учебным графиком, расписанием занятий, правилами внутреннего распорядка обучающихся, правилами приема обучающихся и иными документами регламентирующими образовательную, воспитательную и административную деятельность ЧОУ СОШ «Истоки».</w:t>
      </w:r>
    </w:p>
    <w:p w14:paraId="0B6EE3A8" w14:textId="77777777" w:rsidR="005655D8" w:rsidRPr="00A841BB" w:rsidRDefault="005655D8" w:rsidP="005655D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841BB">
        <w:rPr>
          <w:rFonts w:ascii="Times New Roman" w:hAnsi="Times New Roman" w:cs="Times New Roman"/>
          <w:b/>
          <w:sz w:val="20"/>
          <w:szCs w:val="20"/>
        </w:rPr>
        <w:t>Согласие на обработ</w:t>
      </w:r>
      <w:r w:rsidR="009E6FFC">
        <w:rPr>
          <w:rFonts w:ascii="Times New Roman" w:hAnsi="Times New Roman" w:cs="Times New Roman"/>
          <w:b/>
          <w:sz w:val="20"/>
          <w:szCs w:val="20"/>
        </w:rPr>
        <w:t>ку персональных данных обучающегося</w:t>
      </w:r>
      <w:r w:rsidRPr="00A841BB">
        <w:rPr>
          <w:rFonts w:ascii="Times New Roman" w:hAnsi="Times New Roman" w:cs="Times New Roman"/>
          <w:b/>
          <w:sz w:val="20"/>
          <w:szCs w:val="20"/>
        </w:rPr>
        <w:t xml:space="preserve"> ЧОУ «С</w:t>
      </w:r>
      <w:r w:rsidR="009E6FFC">
        <w:rPr>
          <w:rFonts w:ascii="Times New Roman" w:hAnsi="Times New Roman" w:cs="Times New Roman"/>
          <w:b/>
          <w:sz w:val="20"/>
          <w:szCs w:val="20"/>
        </w:rPr>
        <w:t>ОШ «Истоки», родителей обучающегося</w:t>
      </w:r>
      <w:r w:rsidRPr="00A841BB">
        <w:rPr>
          <w:rFonts w:ascii="Times New Roman" w:hAnsi="Times New Roman" w:cs="Times New Roman"/>
          <w:b/>
          <w:sz w:val="20"/>
          <w:szCs w:val="20"/>
        </w:rPr>
        <w:t xml:space="preserve">, законных представителей </w:t>
      </w:r>
    </w:p>
    <w:p w14:paraId="3820649F" w14:textId="77777777" w:rsidR="005655D8" w:rsidRPr="00A841BB" w:rsidRDefault="005655D8" w:rsidP="005655D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A841BB">
        <w:rPr>
          <w:rFonts w:ascii="Times New Roman" w:hAnsi="Times New Roman" w:cs="Times New Roman"/>
          <w:sz w:val="20"/>
          <w:szCs w:val="20"/>
        </w:rPr>
        <w:t>Я,_</w:t>
      </w:r>
      <w:proofErr w:type="gramEnd"/>
      <w:r w:rsidRPr="00A841BB">
        <w:rPr>
          <w:rFonts w:ascii="Times New Roman" w:hAnsi="Times New Roman" w:cs="Times New Roman"/>
          <w:sz w:val="20"/>
          <w:szCs w:val="20"/>
        </w:rPr>
        <w:t>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</w:t>
      </w:r>
      <w:r w:rsidRPr="00A841BB">
        <w:rPr>
          <w:rFonts w:ascii="Times New Roman" w:hAnsi="Times New Roman" w:cs="Times New Roman"/>
          <w:sz w:val="20"/>
          <w:szCs w:val="20"/>
        </w:rPr>
        <w:t>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</w:t>
      </w:r>
    </w:p>
    <w:p w14:paraId="4DC0F144" w14:textId="77777777" w:rsidR="005655D8" w:rsidRPr="00A841BB" w:rsidRDefault="005655D8" w:rsidP="005655D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A841BB">
        <w:rPr>
          <w:rFonts w:ascii="Times New Roman" w:hAnsi="Times New Roman" w:cs="Times New Roman"/>
          <w:sz w:val="20"/>
          <w:szCs w:val="20"/>
          <w:vertAlign w:val="superscript"/>
        </w:rPr>
        <w:t>Фамилия Имя Отчество (полностью)</w:t>
      </w:r>
    </w:p>
    <w:p w14:paraId="7DF49ECF" w14:textId="77777777" w:rsidR="005655D8" w:rsidRPr="00A841BB" w:rsidRDefault="005655D8" w:rsidP="005655D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41BB">
        <w:rPr>
          <w:rFonts w:ascii="Times New Roman" w:hAnsi="Times New Roman" w:cs="Times New Roman"/>
          <w:sz w:val="20"/>
          <w:szCs w:val="20"/>
        </w:rPr>
        <w:t xml:space="preserve">даю согласие (до его отзыва мною) на использование и обработку моих персональных данных и данных моего ребенка (моего опекаемого ребенка) с целью учета, хранения и предоставления персональных данных в следующие учреждения: ПФР (Пенсионный фонд Российской Федерации), полицию, </w:t>
      </w:r>
      <w:r w:rsidR="00996334">
        <w:rPr>
          <w:rFonts w:ascii="Times New Roman" w:hAnsi="Times New Roman" w:cs="Times New Roman"/>
          <w:sz w:val="20"/>
          <w:szCs w:val="20"/>
        </w:rPr>
        <w:t>ГБУЗ СО «</w:t>
      </w:r>
      <w:proofErr w:type="spellStart"/>
      <w:r w:rsidR="00996334">
        <w:rPr>
          <w:rFonts w:ascii="Times New Roman" w:hAnsi="Times New Roman" w:cs="Times New Roman"/>
          <w:sz w:val="20"/>
          <w:szCs w:val="20"/>
        </w:rPr>
        <w:t>Ревдинская</w:t>
      </w:r>
      <w:proofErr w:type="spellEnd"/>
      <w:r w:rsidR="00996334">
        <w:rPr>
          <w:rFonts w:ascii="Times New Roman" w:hAnsi="Times New Roman" w:cs="Times New Roman"/>
          <w:sz w:val="20"/>
          <w:szCs w:val="20"/>
        </w:rPr>
        <w:t xml:space="preserve"> городская больница»,</w:t>
      </w:r>
      <w:r w:rsidR="00996334" w:rsidRPr="00A841BB">
        <w:rPr>
          <w:rFonts w:ascii="Times New Roman" w:hAnsi="Times New Roman" w:cs="Times New Roman"/>
          <w:sz w:val="20"/>
          <w:szCs w:val="20"/>
        </w:rPr>
        <w:t xml:space="preserve"> Управление образования,</w:t>
      </w:r>
      <w:r w:rsidR="00996334">
        <w:rPr>
          <w:rFonts w:ascii="Times New Roman" w:hAnsi="Times New Roman" w:cs="Times New Roman"/>
          <w:sz w:val="20"/>
          <w:szCs w:val="20"/>
        </w:rPr>
        <w:t xml:space="preserve"> Центр развития образования, ГИБДД, Администрацию</w:t>
      </w:r>
      <w:r w:rsidR="00996334" w:rsidRPr="00A841BB">
        <w:rPr>
          <w:rFonts w:ascii="Times New Roman" w:hAnsi="Times New Roman" w:cs="Times New Roman"/>
          <w:sz w:val="20"/>
          <w:szCs w:val="20"/>
        </w:rPr>
        <w:t xml:space="preserve">, прокуратуру, </w:t>
      </w:r>
      <w:r w:rsidR="00996334">
        <w:rPr>
          <w:rFonts w:ascii="Times New Roman" w:hAnsi="Times New Roman" w:cs="Times New Roman"/>
          <w:sz w:val="20"/>
          <w:szCs w:val="20"/>
        </w:rPr>
        <w:t>Роспотребнадзор</w:t>
      </w:r>
      <w:r w:rsidR="00996334" w:rsidRPr="00A841BB">
        <w:rPr>
          <w:rFonts w:ascii="Times New Roman" w:hAnsi="Times New Roman" w:cs="Times New Roman"/>
          <w:sz w:val="20"/>
          <w:szCs w:val="20"/>
        </w:rPr>
        <w:t xml:space="preserve"> </w:t>
      </w:r>
      <w:r w:rsidRPr="00A841BB">
        <w:rPr>
          <w:rFonts w:ascii="Times New Roman" w:hAnsi="Times New Roman" w:cs="Times New Roman"/>
          <w:sz w:val="20"/>
          <w:szCs w:val="20"/>
        </w:rPr>
        <w:t>– с целью – формирования списков, личных дел учащихся; формирования РБД (районной базы данных); выдаче ответов (письменных и по электронной почте) на официальный запрос государственных учреждений, для прохождений медицинских комиссий – в следующем объеме – 1) Фамилия Имя Отчество законных представителей и учащихся, 2) дата рождения учащихся, 3) адрес места жительства учащихся, 4) телефон (домашний, сотовый) законных представителей и учащихся, 5) паспортные данные законных представителей, 6) данные свидетельства о рождении учащихся.</w:t>
      </w:r>
    </w:p>
    <w:p w14:paraId="2C7D54A0" w14:textId="77777777" w:rsidR="005655D8" w:rsidRPr="00A841BB" w:rsidRDefault="005655D8" w:rsidP="005655D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41BB">
        <w:rPr>
          <w:rFonts w:ascii="Times New Roman" w:hAnsi="Times New Roman" w:cs="Times New Roman"/>
          <w:sz w:val="20"/>
          <w:szCs w:val="20"/>
        </w:rPr>
        <w:t>Срок действия моего согласия считать с момента подписания данного заявления, на срок: бессрочно или по заявлению на указанный срок заявителем. Отзыв настоящего согласия в случаях, предусмотренных Федеральным законом от 27.07.2006 г. №152-ФЗ «О персональных данных», осуществляется на основании моего заявления, поданного в образовательное учреждение.</w:t>
      </w:r>
    </w:p>
    <w:p w14:paraId="5F24477A" w14:textId="77777777" w:rsidR="005655D8" w:rsidRPr="00A841BB" w:rsidRDefault="005655D8" w:rsidP="005655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841BB">
        <w:rPr>
          <w:rFonts w:ascii="Times New Roman" w:hAnsi="Times New Roman" w:cs="Times New Roman"/>
          <w:sz w:val="20"/>
          <w:szCs w:val="20"/>
        </w:rPr>
        <w:t>____________________                                                                      _____________________________</w:t>
      </w:r>
    </w:p>
    <w:p w14:paraId="0DD70CDB" w14:textId="77777777" w:rsidR="005655D8" w:rsidRPr="00A841BB" w:rsidRDefault="005655D8" w:rsidP="005655D8">
      <w:pPr>
        <w:spacing w:after="0" w:line="240" w:lineRule="auto"/>
        <w:rPr>
          <w:rFonts w:ascii="Times New Roman" w:hAnsi="Times New Roman" w:cs="Times New Roman"/>
          <w:sz w:val="20"/>
          <w:szCs w:val="20"/>
          <w:vertAlign w:val="superscript"/>
        </w:rPr>
      </w:pPr>
      <w:r w:rsidRPr="00A841BB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дата                                                                                                                                                            подпись</w:t>
      </w:r>
    </w:p>
    <w:tbl>
      <w:tblPr>
        <w:tblW w:w="8924" w:type="dxa"/>
        <w:jc w:val="center"/>
        <w:tblLook w:val="04A0" w:firstRow="1" w:lastRow="0" w:firstColumn="1" w:lastColumn="0" w:noHBand="0" w:noVBand="1"/>
      </w:tblPr>
      <w:tblGrid>
        <w:gridCol w:w="1695"/>
        <w:gridCol w:w="862"/>
        <w:gridCol w:w="19"/>
        <w:gridCol w:w="2491"/>
        <w:gridCol w:w="373"/>
        <w:gridCol w:w="3484"/>
      </w:tblGrid>
      <w:tr w:rsidR="005655D8" w:rsidRPr="00A841BB" w14:paraId="6B9B4941" w14:textId="77777777" w:rsidTr="00254B7B">
        <w:trPr>
          <w:jc w:val="center"/>
        </w:trPr>
        <w:tc>
          <w:tcPr>
            <w:tcW w:w="1695" w:type="dxa"/>
            <w:vAlign w:val="bottom"/>
          </w:tcPr>
          <w:p w14:paraId="0E14F8DD" w14:textId="77777777" w:rsidR="005655D8" w:rsidRPr="00A841BB" w:rsidRDefault="005655D8" w:rsidP="00EB3E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41BB">
              <w:rPr>
                <w:rFonts w:ascii="Times New Roman" w:hAnsi="Times New Roman" w:cs="Times New Roman"/>
                <w:sz w:val="20"/>
                <w:szCs w:val="20"/>
              </w:rPr>
              <w:t>Приложение:</w:t>
            </w:r>
          </w:p>
        </w:tc>
        <w:tc>
          <w:tcPr>
            <w:tcW w:w="862" w:type="dxa"/>
            <w:tcBorders>
              <w:bottom w:val="single" w:sz="4" w:space="0" w:color="auto"/>
            </w:tcBorders>
            <w:vAlign w:val="bottom"/>
          </w:tcPr>
          <w:p w14:paraId="559BFED1" w14:textId="77777777" w:rsidR="005655D8" w:rsidRPr="00A841BB" w:rsidRDefault="005655D8" w:rsidP="00EB3E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41B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367" w:type="dxa"/>
            <w:gridSpan w:val="4"/>
            <w:tcBorders>
              <w:bottom w:val="single" w:sz="4" w:space="0" w:color="auto"/>
            </w:tcBorders>
            <w:vAlign w:val="bottom"/>
          </w:tcPr>
          <w:p w14:paraId="5C8B6B2B" w14:textId="77777777" w:rsidR="005655D8" w:rsidRPr="00A841BB" w:rsidRDefault="005655D8" w:rsidP="00EB3E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55D8" w:rsidRPr="00A841BB" w14:paraId="1457A196" w14:textId="77777777" w:rsidTr="00254B7B">
        <w:trPr>
          <w:trHeight w:hRule="exact" w:val="284"/>
          <w:jc w:val="center"/>
        </w:trPr>
        <w:tc>
          <w:tcPr>
            <w:tcW w:w="1695" w:type="dxa"/>
          </w:tcPr>
          <w:p w14:paraId="3F562D63" w14:textId="77777777" w:rsidR="005655D8" w:rsidRPr="00A841BB" w:rsidRDefault="005655D8" w:rsidP="00EB3E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</w:tcBorders>
          </w:tcPr>
          <w:p w14:paraId="681802A8" w14:textId="77777777" w:rsidR="005655D8" w:rsidRPr="00A841BB" w:rsidRDefault="005655D8" w:rsidP="00EB3E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7" w:type="dxa"/>
            <w:gridSpan w:val="4"/>
            <w:tcBorders>
              <w:top w:val="single" w:sz="4" w:space="0" w:color="auto"/>
            </w:tcBorders>
          </w:tcPr>
          <w:p w14:paraId="7C2AE31C" w14:textId="77777777" w:rsidR="005655D8" w:rsidRPr="00A841BB" w:rsidRDefault="005655D8" w:rsidP="00EB3E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41BB">
              <w:rPr>
                <w:rFonts w:ascii="Times New Roman" w:hAnsi="Times New Roman" w:cs="Times New Roman"/>
                <w:sz w:val="20"/>
                <w:szCs w:val="20"/>
              </w:rPr>
              <w:t>(наименование документа)</w:t>
            </w:r>
          </w:p>
        </w:tc>
      </w:tr>
      <w:tr w:rsidR="005655D8" w:rsidRPr="00A841BB" w14:paraId="2F001384" w14:textId="77777777" w:rsidTr="00254B7B">
        <w:trPr>
          <w:jc w:val="center"/>
        </w:trPr>
        <w:tc>
          <w:tcPr>
            <w:tcW w:w="1695" w:type="dxa"/>
            <w:vAlign w:val="bottom"/>
          </w:tcPr>
          <w:p w14:paraId="00DEA713" w14:textId="77777777" w:rsidR="005655D8" w:rsidRPr="00A841BB" w:rsidRDefault="005655D8" w:rsidP="00EB3E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tcBorders>
              <w:bottom w:val="single" w:sz="4" w:space="0" w:color="auto"/>
            </w:tcBorders>
            <w:vAlign w:val="bottom"/>
          </w:tcPr>
          <w:p w14:paraId="78BC447D" w14:textId="77777777" w:rsidR="005655D8" w:rsidRPr="00A841BB" w:rsidRDefault="005655D8" w:rsidP="00EB3E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41BB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6367" w:type="dxa"/>
            <w:gridSpan w:val="4"/>
            <w:tcBorders>
              <w:bottom w:val="single" w:sz="4" w:space="0" w:color="auto"/>
            </w:tcBorders>
            <w:vAlign w:val="bottom"/>
          </w:tcPr>
          <w:p w14:paraId="699C5F47" w14:textId="77777777" w:rsidR="005655D8" w:rsidRPr="00A841BB" w:rsidRDefault="005655D8" w:rsidP="00EB3E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55D8" w:rsidRPr="00A841BB" w14:paraId="1B2A01F2" w14:textId="77777777" w:rsidTr="00254B7B">
        <w:trPr>
          <w:trHeight w:hRule="exact" w:val="311"/>
          <w:jc w:val="center"/>
        </w:trPr>
        <w:tc>
          <w:tcPr>
            <w:tcW w:w="1695" w:type="dxa"/>
          </w:tcPr>
          <w:p w14:paraId="30F977EF" w14:textId="77777777" w:rsidR="005655D8" w:rsidRPr="00A841BB" w:rsidRDefault="005655D8" w:rsidP="00EB3E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</w:tcBorders>
          </w:tcPr>
          <w:p w14:paraId="6D7AE284" w14:textId="77777777" w:rsidR="005655D8" w:rsidRPr="00A841BB" w:rsidRDefault="005655D8" w:rsidP="00EB3E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7" w:type="dxa"/>
            <w:gridSpan w:val="4"/>
            <w:tcBorders>
              <w:top w:val="single" w:sz="4" w:space="0" w:color="auto"/>
            </w:tcBorders>
          </w:tcPr>
          <w:p w14:paraId="1E50C1DD" w14:textId="77777777" w:rsidR="005655D8" w:rsidRPr="00A841BB" w:rsidRDefault="005655D8" w:rsidP="00EB3E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41BB">
              <w:rPr>
                <w:rFonts w:ascii="Times New Roman" w:hAnsi="Times New Roman" w:cs="Times New Roman"/>
                <w:sz w:val="20"/>
                <w:szCs w:val="20"/>
              </w:rPr>
              <w:t>(наименование документа)</w:t>
            </w:r>
          </w:p>
        </w:tc>
      </w:tr>
      <w:tr w:rsidR="005655D8" w:rsidRPr="00A841BB" w14:paraId="4F580F5C" w14:textId="77777777" w:rsidTr="00254B7B">
        <w:trPr>
          <w:jc w:val="center"/>
        </w:trPr>
        <w:tc>
          <w:tcPr>
            <w:tcW w:w="1695" w:type="dxa"/>
            <w:vAlign w:val="bottom"/>
          </w:tcPr>
          <w:p w14:paraId="35995F68" w14:textId="77777777" w:rsidR="005655D8" w:rsidRPr="00A841BB" w:rsidRDefault="005655D8" w:rsidP="00EB3E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vAlign w:val="bottom"/>
          </w:tcPr>
          <w:p w14:paraId="57EDDEFD" w14:textId="77777777" w:rsidR="005655D8" w:rsidRPr="00A841BB" w:rsidRDefault="005655D8" w:rsidP="00EB3E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41B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6367" w:type="dxa"/>
            <w:gridSpan w:val="4"/>
            <w:vAlign w:val="bottom"/>
          </w:tcPr>
          <w:p w14:paraId="5B907151" w14:textId="77777777" w:rsidR="005655D8" w:rsidRPr="00A841BB" w:rsidRDefault="005655D8" w:rsidP="00EB3E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55D8" w:rsidRPr="00A841BB" w14:paraId="608F4FB1" w14:textId="77777777" w:rsidTr="00254B7B">
        <w:trPr>
          <w:trHeight w:hRule="exact" w:val="80"/>
          <w:jc w:val="center"/>
        </w:trPr>
        <w:tc>
          <w:tcPr>
            <w:tcW w:w="1695" w:type="dxa"/>
          </w:tcPr>
          <w:p w14:paraId="00521B96" w14:textId="77777777" w:rsidR="005655D8" w:rsidRPr="00A841BB" w:rsidRDefault="005655D8" w:rsidP="00EB3E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14:paraId="68F8F0D4" w14:textId="77777777" w:rsidR="005655D8" w:rsidRPr="00A841BB" w:rsidRDefault="005655D8" w:rsidP="00EB3E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7" w:type="dxa"/>
            <w:gridSpan w:val="4"/>
            <w:tcBorders>
              <w:bottom w:val="single" w:sz="4" w:space="0" w:color="auto"/>
            </w:tcBorders>
          </w:tcPr>
          <w:p w14:paraId="313BDCB8" w14:textId="77777777" w:rsidR="005655D8" w:rsidRPr="00A841BB" w:rsidRDefault="005655D8" w:rsidP="00EB3E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4B7B" w:rsidRPr="00A841BB" w14:paraId="76BA16C2" w14:textId="77777777" w:rsidTr="00254B7B">
        <w:trPr>
          <w:gridAfter w:val="2"/>
          <w:wAfter w:w="3857" w:type="dxa"/>
          <w:jc w:val="center"/>
        </w:trPr>
        <w:tc>
          <w:tcPr>
            <w:tcW w:w="2576" w:type="dxa"/>
            <w:gridSpan w:val="3"/>
          </w:tcPr>
          <w:p w14:paraId="74F112C3" w14:textId="77777777" w:rsidR="00254B7B" w:rsidRPr="00A841BB" w:rsidRDefault="00254B7B" w:rsidP="00254B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1" w:type="dxa"/>
          </w:tcPr>
          <w:p w14:paraId="5F69BE65" w14:textId="77777777" w:rsidR="00254B7B" w:rsidRPr="00A841BB" w:rsidRDefault="00254B7B" w:rsidP="00254B7B">
            <w:pPr>
              <w:spacing w:after="0" w:line="240" w:lineRule="auto"/>
              <w:ind w:right="-54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</w:t>
            </w:r>
            <w:r w:rsidRPr="00A841BB">
              <w:rPr>
                <w:rFonts w:ascii="Times New Roman" w:hAnsi="Times New Roman" w:cs="Times New Roman"/>
                <w:sz w:val="20"/>
                <w:szCs w:val="20"/>
              </w:rPr>
              <w:t>документа)</w:t>
            </w:r>
          </w:p>
        </w:tc>
      </w:tr>
      <w:tr w:rsidR="00254B7B" w:rsidRPr="00A841BB" w14:paraId="7DB6BDA5" w14:textId="77777777" w:rsidTr="00254B7B">
        <w:trPr>
          <w:jc w:val="center"/>
        </w:trPr>
        <w:tc>
          <w:tcPr>
            <w:tcW w:w="2576" w:type="dxa"/>
            <w:gridSpan w:val="3"/>
          </w:tcPr>
          <w:p w14:paraId="5C080A29" w14:textId="77777777" w:rsidR="00254B7B" w:rsidRPr="00A841BB" w:rsidRDefault="00254B7B" w:rsidP="00254B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1" w:type="dxa"/>
          </w:tcPr>
          <w:p w14:paraId="3B7AA022" w14:textId="77777777" w:rsidR="00254B7B" w:rsidRPr="00A841BB" w:rsidRDefault="00254B7B" w:rsidP="00254B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373" w:type="dxa"/>
          </w:tcPr>
          <w:p w14:paraId="6A5E1F00" w14:textId="77777777" w:rsidR="00254B7B" w:rsidRPr="00A841BB" w:rsidRDefault="00254B7B" w:rsidP="00254B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3484" w:type="dxa"/>
          </w:tcPr>
          <w:p w14:paraId="37D83D5C" w14:textId="77777777" w:rsidR="00254B7B" w:rsidRPr="00A841BB" w:rsidRDefault="00254B7B" w:rsidP="00254B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</w:tr>
    </w:tbl>
    <w:p w14:paraId="6696713A" w14:textId="77777777" w:rsidR="005655D8" w:rsidRDefault="005655D8" w:rsidP="005655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482BBE0" w14:textId="77777777" w:rsidR="005655D8" w:rsidRDefault="005655D8" w:rsidP="005655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66E593E" w14:textId="77777777" w:rsidR="005655D8" w:rsidRDefault="005655D8" w:rsidP="005655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2626356" w14:textId="5A5E0609" w:rsidR="005655D8" w:rsidRDefault="005655D8" w:rsidP="005655D8">
      <w:bookmarkStart w:id="0" w:name="_GoBack"/>
      <w:bookmarkEnd w:id="0"/>
    </w:p>
    <w:p w14:paraId="33899C7B" w14:textId="77777777" w:rsidR="00EA695B" w:rsidRDefault="00EA695B" w:rsidP="00EA695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144E40A" w14:textId="77777777" w:rsidR="00EA695B" w:rsidRDefault="00EA695B" w:rsidP="00EA695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98859C2" w14:textId="5A29751E" w:rsidR="0098360E" w:rsidRDefault="0098360E" w:rsidP="000F73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8360E" w:rsidSect="00EA695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A695B"/>
    <w:rsid w:val="0008753C"/>
    <w:rsid w:val="000B4FE4"/>
    <w:rsid w:val="000C5196"/>
    <w:rsid w:val="000F73F2"/>
    <w:rsid w:val="00145C5A"/>
    <w:rsid w:val="0015145E"/>
    <w:rsid w:val="001A4B6E"/>
    <w:rsid w:val="00254B22"/>
    <w:rsid w:val="00254B7B"/>
    <w:rsid w:val="00260605"/>
    <w:rsid w:val="00280BC0"/>
    <w:rsid w:val="002F423E"/>
    <w:rsid w:val="003101D5"/>
    <w:rsid w:val="00345611"/>
    <w:rsid w:val="00366B2F"/>
    <w:rsid w:val="00373476"/>
    <w:rsid w:val="003A4432"/>
    <w:rsid w:val="003C69FD"/>
    <w:rsid w:val="003D6C59"/>
    <w:rsid w:val="003E517F"/>
    <w:rsid w:val="003F5CC4"/>
    <w:rsid w:val="00490D3F"/>
    <w:rsid w:val="00542026"/>
    <w:rsid w:val="00543589"/>
    <w:rsid w:val="0055329A"/>
    <w:rsid w:val="005655D8"/>
    <w:rsid w:val="00573E27"/>
    <w:rsid w:val="00594573"/>
    <w:rsid w:val="006B01B7"/>
    <w:rsid w:val="006F462D"/>
    <w:rsid w:val="007874FE"/>
    <w:rsid w:val="007E6554"/>
    <w:rsid w:val="007F26EC"/>
    <w:rsid w:val="0086266A"/>
    <w:rsid w:val="0093372F"/>
    <w:rsid w:val="0098360E"/>
    <w:rsid w:val="00996334"/>
    <w:rsid w:val="009E6FFC"/>
    <w:rsid w:val="00AF58DD"/>
    <w:rsid w:val="00B016F9"/>
    <w:rsid w:val="00B9026E"/>
    <w:rsid w:val="00C30E2A"/>
    <w:rsid w:val="00C463C0"/>
    <w:rsid w:val="00E0305D"/>
    <w:rsid w:val="00E0545C"/>
    <w:rsid w:val="00E057BF"/>
    <w:rsid w:val="00E17579"/>
    <w:rsid w:val="00E25337"/>
    <w:rsid w:val="00E56513"/>
    <w:rsid w:val="00EA695B"/>
    <w:rsid w:val="00F45510"/>
    <w:rsid w:val="00FC3BCB"/>
    <w:rsid w:val="00FF5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2CE0D"/>
  <w15:docId w15:val="{D563040C-41B7-4430-8C96-04BDDE6C8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16F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E51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51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3E517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E6F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E6FFC"/>
    <w:rPr>
      <w:rFonts w:ascii="Segoe UI" w:eastAsiaTheme="minorEastAsia" w:hAnsi="Segoe UI" w:cs="Segoe UI"/>
      <w:sz w:val="18"/>
      <w:szCs w:val="18"/>
      <w:lang w:eastAsia="ru-RU"/>
    </w:rPr>
  </w:style>
  <w:style w:type="character" w:styleId="a6">
    <w:name w:val="annotation reference"/>
    <w:basedOn w:val="a0"/>
    <w:uiPriority w:val="99"/>
    <w:semiHidden/>
    <w:unhideWhenUsed/>
    <w:rsid w:val="00373476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73476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373476"/>
    <w:rPr>
      <w:rFonts w:eastAsiaTheme="minorEastAsia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73476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73476"/>
    <w:rPr>
      <w:rFonts w:eastAsiaTheme="minorEastAsia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security</dc:creator>
  <cp:lastModifiedBy>Пользователь</cp:lastModifiedBy>
  <cp:revision>28</cp:revision>
  <cp:lastPrinted>2020-12-03T09:52:00Z</cp:lastPrinted>
  <dcterms:created xsi:type="dcterms:W3CDTF">2016-11-29T09:13:00Z</dcterms:created>
  <dcterms:modified xsi:type="dcterms:W3CDTF">2021-01-15T04:04:00Z</dcterms:modified>
</cp:coreProperties>
</file>